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77" w:rsidRDefault="000C3877" w:rsidP="000C3877">
      <w:pPr>
        <w:rPr>
          <w:rFonts w:cs="Aharoni"/>
          <w:sz w:val="36"/>
          <w:szCs w:val="36"/>
        </w:rPr>
      </w:pPr>
      <w:r>
        <w:rPr>
          <w:rFonts w:cs="Aharon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6AB04E8" wp14:editId="59E80DC6">
            <wp:simplePos x="0" y="0"/>
            <wp:positionH relativeFrom="column">
              <wp:posOffset>5638800</wp:posOffset>
            </wp:positionH>
            <wp:positionV relativeFrom="paragraph">
              <wp:posOffset>-180975</wp:posOffset>
            </wp:positionV>
            <wp:extent cx="1162050" cy="39800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Signature_Vertical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98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646">
        <w:rPr>
          <w:rFonts w:cs="Aharoni"/>
          <w:b/>
          <w:sz w:val="36"/>
          <w:szCs w:val="36"/>
        </w:rPr>
        <w:t xml:space="preserve">Learning Hub </w:t>
      </w:r>
      <w:r>
        <w:rPr>
          <w:rFonts w:cs="Aharoni"/>
          <w:b/>
          <w:sz w:val="36"/>
          <w:szCs w:val="36"/>
        </w:rPr>
        <w:t xml:space="preserve">Quick Reference Guide: </w:t>
      </w:r>
      <w:r w:rsidR="00954A5D">
        <w:rPr>
          <w:rFonts w:cs="Aharoni"/>
          <w:b/>
          <w:sz w:val="24"/>
          <w:szCs w:val="24"/>
        </w:rPr>
        <w:t>Document Exams</w:t>
      </w:r>
      <w:r>
        <w:rPr>
          <w:rFonts w:cs="Aharoni"/>
          <w:b/>
          <w:sz w:val="36"/>
          <w:szCs w:val="36"/>
        </w:rPr>
        <w:tab/>
      </w:r>
      <w:r w:rsidRPr="003E5198">
        <w:rPr>
          <w:rFonts w:cs="Aharoni"/>
          <w:b/>
          <w:sz w:val="36"/>
          <w:szCs w:val="36"/>
        </w:rPr>
        <w:t xml:space="preserve">  </w:t>
      </w:r>
      <w:r w:rsidRPr="003E5198">
        <w:rPr>
          <w:rFonts w:cs="Aharoni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8303"/>
      </w:tblGrid>
      <w:tr w:rsidR="003E5198" w:rsidTr="0028197B">
        <w:tc>
          <w:tcPr>
            <w:tcW w:w="2487" w:type="dxa"/>
          </w:tcPr>
          <w:p w:rsidR="003E5198" w:rsidRPr="000C3877" w:rsidRDefault="003E5198" w:rsidP="00B046D7">
            <w:pPr>
              <w:rPr>
                <w:sz w:val="20"/>
                <w:szCs w:val="20"/>
              </w:rPr>
            </w:pPr>
            <w:r w:rsidRPr="000C3877">
              <w:rPr>
                <w:rFonts w:cstheme="minorHAnsi"/>
                <w:sz w:val="20"/>
                <w:szCs w:val="20"/>
              </w:rPr>
              <w:t xml:space="preserve">□ </w:t>
            </w:r>
            <w:r w:rsidR="00954A5D">
              <w:rPr>
                <w:rFonts w:cstheme="minorHAnsi"/>
                <w:sz w:val="20"/>
                <w:szCs w:val="20"/>
              </w:rPr>
              <w:t>How do I create an exam, where the students download word document and upload it back in LH.</w:t>
            </w:r>
          </w:p>
        </w:tc>
        <w:tc>
          <w:tcPr>
            <w:tcW w:w="8303" w:type="dxa"/>
          </w:tcPr>
          <w:p w:rsidR="00C44D56" w:rsidRPr="000C3877" w:rsidRDefault="00C44D56" w:rsidP="00C44D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Information</w:t>
            </w:r>
            <w:r w:rsidR="003E5198" w:rsidRPr="000C3877">
              <w:rPr>
                <w:b/>
                <w:sz w:val="20"/>
                <w:szCs w:val="20"/>
                <w:u w:val="single"/>
              </w:rPr>
              <w:t>:</w:t>
            </w:r>
            <w:r w:rsidR="003E5198" w:rsidRPr="000C3877">
              <w:rPr>
                <w:sz w:val="20"/>
                <w:szCs w:val="20"/>
              </w:rPr>
              <w:t xml:space="preserve"> </w:t>
            </w:r>
          </w:p>
          <w:p w:rsidR="00AF4D05" w:rsidRDefault="00954A5D" w:rsidP="00446E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 create a Word exam and have it in </w:t>
            </w:r>
            <w:proofErr w:type="spellStart"/>
            <w:r>
              <w:rPr>
                <w:sz w:val="20"/>
                <w:szCs w:val="20"/>
              </w:rPr>
              <w:t>LearningHub</w:t>
            </w:r>
            <w:proofErr w:type="spellEnd"/>
            <w:r>
              <w:rPr>
                <w:sz w:val="20"/>
                <w:szCs w:val="20"/>
              </w:rPr>
              <w:t xml:space="preserve"> for the students to download and take the exam, then upload up it back into the </w:t>
            </w:r>
            <w:proofErr w:type="spellStart"/>
            <w:r>
              <w:rPr>
                <w:sz w:val="20"/>
                <w:szCs w:val="20"/>
              </w:rPr>
              <w:t>LearningHub</w:t>
            </w:r>
            <w:proofErr w:type="spellEnd"/>
            <w:r>
              <w:rPr>
                <w:sz w:val="20"/>
                <w:szCs w:val="20"/>
              </w:rPr>
              <w:t xml:space="preserve"> during a specific period of time.</w:t>
            </w:r>
          </w:p>
          <w:p w:rsidR="008E7808" w:rsidRDefault="008E7808" w:rsidP="008E7808">
            <w:pPr>
              <w:rPr>
                <w:sz w:val="20"/>
                <w:szCs w:val="20"/>
              </w:rPr>
            </w:pPr>
          </w:p>
          <w:p w:rsidR="008E7808" w:rsidRPr="008E7808" w:rsidRDefault="008E7808" w:rsidP="008E7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the quiz tool is also </w:t>
            </w:r>
            <w:r w:rsidR="0003463A">
              <w:rPr>
                <w:sz w:val="20"/>
                <w:szCs w:val="20"/>
              </w:rPr>
              <w:t>what is used for exam</w:t>
            </w:r>
          </w:p>
        </w:tc>
      </w:tr>
      <w:tr w:rsidR="003E5198" w:rsidTr="0028197B">
        <w:tc>
          <w:tcPr>
            <w:tcW w:w="2487" w:type="dxa"/>
          </w:tcPr>
          <w:p w:rsidR="003E5198" w:rsidRPr="000C3877" w:rsidRDefault="00596C10" w:rsidP="001048CE">
            <w:pPr>
              <w:rPr>
                <w:b/>
                <w:sz w:val="20"/>
                <w:szCs w:val="20"/>
              </w:rPr>
            </w:pPr>
            <w:r w:rsidRPr="000C3877">
              <w:rPr>
                <w:rFonts w:cstheme="minorHAnsi"/>
                <w:b/>
                <w:sz w:val="20"/>
                <w:szCs w:val="20"/>
              </w:rPr>
              <w:t xml:space="preserve">□ </w:t>
            </w:r>
            <w:r w:rsidR="00B046D7">
              <w:rPr>
                <w:rFonts w:cstheme="minorHAnsi"/>
                <w:b/>
                <w:sz w:val="20"/>
                <w:szCs w:val="20"/>
              </w:rPr>
              <w:t xml:space="preserve">How do I </w:t>
            </w:r>
            <w:r w:rsidR="00140BF0">
              <w:rPr>
                <w:rFonts w:cstheme="minorHAnsi"/>
                <w:b/>
                <w:sz w:val="20"/>
                <w:szCs w:val="20"/>
              </w:rPr>
              <w:t xml:space="preserve">set up the exam to be a word document. </w:t>
            </w:r>
          </w:p>
        </w:tc>
        <w:tc>
          <w:tcPr>
            <w:tcW w:w="8303" w:type="dxa"/>
          </w:tcPr>
          <w:p w:rsidR="00C44D56" w:rsidRPr="000C3877" w:rsidRDefault="00596C10" w:rsidP="00C44D56">
            <w:pPr>
              <w:rPr>
                <w:sz w:val="20"/>
                <w:szCs w:val="20"/>
              </w:rPr>
            </w:pPr>
            <w:r w:rsidRPr="000C3877">
              <w:rPr>
                <w:b/>
                <w:sz w:val="20"/>
                <w:szCs w:val="20"/>
                <w:u w:val="single"/>
              </w:rPr>
              <w:t>How to:</w:t>
            </w:r>
            <w:r w:rsidR="007407C6" w:rsidRPr="000C3877">
              <w:rPr>
                <w:b/>
                <w:sz w:val="20"/>
                <w:szCs w:val="20"/>
                <w:u w:val="single"/>
              </w:rPr>
              <w:t xml:space="preserve"> </w:t>
            </w:r>
            <w:r w:rsidR="007407C6" w:rsidRPr="000C3877">
              <w:rPr>
                <w:sz w:val="20"/>
                <w:szCs w:val="20"/>
              </w:rPr>
              <w:t xml:space="preserve"> </w:t>
            </w:r>
          </w:p>
          <w:p w:rsidR="007407C6" w:rsidRDefault="00C44D56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to your course</w:t>
            </w:r>
          </w:p>
          <w:p w:rsidR="00C44D56" w:rsidRDefault="00C44D56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editing on</w:t>
            </w:r>
          </w:p>
          <w:p w:rsidR="008E7808" w:rsidRDefault="008E7808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add an activity/resource</w:t>
            </w:r>
          </w:p>
          <w:p w:rsidR="008E7808" w:rsidRDefault="008E7808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quiz</w:t>
            </w:r>
          </w:p>
          <w:p w:rsidR="008E7808" w:rsidRDefault="00836CCA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2482849</wp:posOffset>
                      </wp:positionH>
                      <wp:positionV relativeFrom="paragraph">
                        <wp:posOffset>153670</wp:posOffset>
                      </wp:positionV>
                      <wp:extent cx="1438275" cy="190500"/>
                      <wp:effectExtent l="19050" t="76200" r="0" b="190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8275" cy="190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A430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95.5pt;margin-top:12.1pt;width:113.25pt;height:1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10795</wp:posOffset>
                      </wp:positionV>
                      <wp:extent cx="304800" cy="259080"/>
                      <wp:effectExtent l="0" t="0" r="19050" b="2667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90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C79C82" id="Oval 16" o:spid="_x0000_s1026" style="position:absolute;margin-left:314pt;margin-top:.85pt;width:24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" filled="f" strokecolor="red" strokeweight="2pt"/>
                  </w:pict>
                </mc:Fallback>
              </mc:AlternateContent>
            </w:r>
            <w:r w:rsidR="00C6466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D266E3">
                  <wp:simplePos x="0" y="0"/>
                  <wp:positionH relativeFrom="column">
                    <wp:posOffset>4130675</wp:posOffset>
                  </wp:positionH>
                  <wp:positionV relativeFrom="paragraph">
                    <wp:posOffset>10795</wp:posOffset>
                  </wp:positionV>
                  <wp:extent cx="971550" cy="2590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808">
              <w:rPr>
                <w:sz w:val="20"/>
                <w:szCs w:val="20"/>
              </w:rPr>
              <w:t>Click add</w:t>
            </w:r>
            <w:r w:rsidR="00C64665">
              <w:rPr>
                <w:noProof/>
              </w:rPr>
              <w:t xml:space="preserve"> </w:t>
            </w:r>
          </w:p>
          <w:p w:rsidR="008E7808" w:rsidRDefault="008E7808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the quiz/exam</w:t>
            </w:r>
          </w:p>
          <w:p w:rsidR="00C64665" w:rsidRDefault="00C64665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may need to click on the arrow pointing to the left to open a section of the setup</w:t>
            </w:r>
          </w:p>
          <w:p w:rsidR="0003463A" w:rsidRDefault="0003463A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the dates and times for the quiz/exam to open and close</w:t>
            </w:r>
          </w:p>
          <w:p w:rsidR="0003463A" w:rsidRDefault="0003463A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in the time the quiz/exam should be allowed</w:t>
            </w:r>
          </w:p>
          <w:p w:rsidR="0003463A" w:rsidRDefault="00C64665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time expires: Leave it at Open attempts are submitted automatically</w:t>
            </w:r>
          </w:p>
          <w:p w:rsidR="00C64665" w:rsidRDefault="00C64665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Review option, click on the checkmark for the attempt to uncheck the review options except the points and overall feedback. Those should remain checked.</w:t>
            </w:r>
          </w:p>
          <w:p w:rsidR="00C64665" w:rsidRDefault="00C64665" w:rsidP="00C64665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7ED601B">
                  <wp:simplePos x="0" y="0"/>
                  <wp:positionH relativeFrom="column">
                    <wp:posOffset>3037205</wp:posOffset>
                  </wp:positionH>
                  <wp:positionV relativeFrom="paragraph">
                    <wp:posOffset>1094740</wp:posOffset>
                  </wp:positionV>
                  <wp:extent cx="1514475" cy="49761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49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250A28C" wp14:editId="72A4DCC4">
                  <wp:extent cx="2812143" cy="119062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00" cy="119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665" w:rsidRDefault="00C64665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Extra Restrictions on attempts</w:t>
            </w:r>
          </w:p>
          <w:p w:rsidR="00C64665" w:rsidRDefault="00C64665" w:rsidP="00C64665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the pencil icon to put in a password </w:t>
            </w:r>
          </w:p>
          <w:p w:rsidR="00C64665" w:rsidRDefault="00C64665" w:rsidP="00C64665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in a password</w:t>
            </w:r>
          </w:p>
          <w:p w:rsidR="00C64665" w:rsidRDefault="00C64665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Save and display</w:t>
            </w:r>
          </w:p>
          <w:p w:rsidR="00C64665" w:rsidRDefault="00C64665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Edit quiz </w:t>
            </w:r>
            <w:r>
              <w:rPr>
                <w:noProof/>
              </w:rPr>
              <w:drawing>
                <wp:inline distT="0" distB="0" distL="0" distR="0" wp14:anchorId="76F33889" wp14:editId="71E1AA4A">
                  <wp:extent cx="981075" cy="4572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665" w:rsidRDefault="00C64665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down arrow to the right of Add  </w:t>
            </w:r>
            <w:r>
              <w:rPr>
                <w:noProof/>
              </w:rPr>
              <w:drawing>
                <wp:inline distT="0" distB="0" distL="0" distR="0" wp14:anchorId="18C0AEEE" wp14:editId="662F92CA">
                  <wp:extent cx="447675" cy="228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665" w:rsidRDefault="00836CCA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A21C92" wp14:editId="4C2EC503">
                      <wp:simplePos x="0" y="0"/>
                      <wp:positionH relativeFrom="column">
                        <wp:posOffset>1473201</wp:posOffset>
                      </wp:positionH>
                      <wp:positionV relativeFrom="paragraph">
                        <wp:posOffset>82550</wp:posOffset>
                      </wp:positionV>
                      <wp:extent cx="1219200" cy="114300"/>
                      <wp:effectExtent l="19050" t="19050" r="3810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1143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740EC" id="Straight Arrow Connector 18" o:spid="_x0000_s1026" type="#_x0000_t32" style="position:absolute;margin-left:116pt;margin-top:6.5pt;width:9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AF22462">
                  <wp:simplePos x="0" y="0"/>
                  <wp:positionH relativeFrom="column">
                    <wp:posOffset>2749550</wp:posOffset>
                  </wp:positionH>
                  <wp:positionV relativeFrom="paragraph">
                    <wp:posOffset>15875</wp:posOffset>
                  </wp:positionV>
                  <wp:extent cx="1171575" cy="323850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4665">
              <w:rPr>
                <w:sz w:val="20"/>
                <w:szCs w:val="20"/>
              </w:rPr>
              <w:t xml:space="preserve">Click + a new question  </w:t>
            </w:r>
          </w:p>
          <w:p w:rsidR="00C64665" w:rsidRDefault="00836CCA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A21C92" wp14:editId="4C2EC503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118109</wp:posOffset>
                      </wp:positionV>
                      <wp:extent cx="2590800" cy="200025"/>
                      <wp:effectExtent l="19050" t="19050" r="38100" b="10477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2000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BF8D9" id="Straight Arrow Connector 19" o:spid="_x0000_s1026" type="#_x0000_t32" style="position:absolute;margin-left:77pt;margin-top:9.3pt;width:204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" strokecolor="red" strokeweight="2.25pt">
                      <v:stroke endarrow="block"/>
                    </v:shape>
                  </w:pict>
                </mc:Fallback>
              </mc:AlternateContent>
            </w:r>
            <w:r w:rsidR="00C64665">
              <w:rPr>
                <w:sz w:val="20"/>
                <w:szCs w:val="20"/>
              </w:rPr>
              <w:t xml:space="preserve">Choose Essay  </w:t>
            </w:r>
          </w:p>
          <w:p w:rsidR="00C64665" w:rsidRDefault="00836CCA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07D4814">
                  <wp:simplePos x="0" y="0"/>
                  <wp:positionH relativeFrom="column">
                    <wp:posOffset>3568700</wp:posOffset>
                  </wp:positionH>
                  <wp:positionV relativeFrom="paragraph">
                    <wp:posOffset>29845</wp:posOffset>
                  </wp:positionV>
                  <wp:extent cx="885825" cy="3524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4665">
              <w:rPr>
                <w:sz w:val="20"/>
                <w:szCs w:val="20"/>
              </w:rPr>
              <w:t>Click Add</w:t>
            </w:r>
          </w:p>
          <w:p w:rsidR="00C64665" w:rsidRDefault="00C64665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question name put in the name of the test</w:t>
            </w:r>
          </w:p>
          <w:p w:rsidR="00C64665" w:rsidRDefault="00C64665" w:rsidP="002E0D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question Text </w:t>
            </w:r>
          </w:p>
          <w:p w:rsidR="00EB3D8B" w:rsidRDefault="00EB3D8B" w:rsidP="00EB3D8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B0795" w:rsidRDefault="00AB0795" w:rsidP="00AB079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Download this </w:t>
            </w:r>
            <w:hyperlink r:id="rId15" w:history="1">
              <w:r w:rsidR="00EB3D8B">
                <w:rPr>
                  <w:rFonts w:ascii="Arial" w:hAnsi="Arial" w:cs="Arial"/>
                  <w:color w:val="333333"/>
                  <w:sz w:val="20"/>
                  <w:szCs w:val="20"/>
                </w:rPr>
                <w:t>Word File</w:t>
              </w:r>
              <w:r>
                <w:rPr>
                  <w:rStyle w:val="Strong"/>
                  <w:rFonts w:ascii="Arial" w:hAnsi="Arial" w:cs="Arial"/>
                  <w:color w:val="024B82"/>
                  <w:sz w:val="20"/>
                  <w:szCs w:val="20"/>
                </w:rPr>
                <w:t> 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test and complete the questions.</w:t>
            </w:r>
          </w:p>
          <w:p w:rsidR="00EB3D8B" w:rsidRDefault="00836CCA" w:rsidP="00AB079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F15F995">
                  <wp:simplePos x="0" y="0"/>
                  <wp:positionH relativeFrom="column">
                    <wp:posOffset>3740150</wp:posOffset>
                  </wp:positionH>
                  <wp:positionV relativeFrom="paragraph">
                    <wp:posOffset>320675</wp:posOffset>
                  </wp:positionV>
                  <wp:extent cx="400050" cy="371475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0795">
              <w:rPr>
                <w:rFonts w:ascii="Arial" w:hAnsi="Arial" w:cs="Arial"/>
                <w:color w:val="333333"/>
                <w:sz w:val="20"/>
                <w:szCs w:val="20"/>
              </w:rPr>
              <w:t>Upload your saved Word file in the space below before the time expires.  Your proctor will have you delete the file from your computer after uploading.</w:t>
            </w:r>
          </w:p>
          <w:p w:rsidR="00EB3D8B" w:rsidRDefault="00836CCA" w:rsidP="00AB07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A21C92" wp14:editId="4C2EC503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123824</wp:posOffset>
                      </wp:positionV>
                      <wp:extent cx="2609850" cy="85725"/>
                      <wp:effectExtent l="19050" t="95250" r="0" b="4762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9850" cy="857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63F44" id="Straight Arrow Connector 20" o:spid="_x0000_s1026" type="#_x0000_t32" style="position:absolute;margin-left:89pt;margin-top:9.75pt;width:205.5pt;height:6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" strokecolor="red" strokeweight="2.25pt">
                      <v:stroke endarrow="block"/>
                    </v:shape>
                  </w:pict>
                </mc:Fallback>
              </mc:AlternateContent>
            </w:r>
            <w:r w:rsidR="00EB3D8B">
              <w:rPr>
                <w:sz w:val="20"/>
                <w:szCs w:val="20"/>
              </w:rPr>
              <w:t>Highlight Word file</w:t>
            </w:r>
          </w:p>
          <w:p w:rsidR="00EB3D8B" w:rsidRDefault="00836CCA" w:rsidP="00AB07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443C50F">
                  <wp:simplePos x="0" y="0"/>
                  <wp:positionH relativeFrom="column">
                    <wp:posOffset>2482850</wp:posOffset>
                  </wp:positionH>
                  <wp:positionV relativeFrom="paragraph">
                    <wp:posOffset>226060</wp:posOffset>
                  </wp:positionV>
                  <wp:extent cx="1085850" cy="317956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1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3D8B">
              <w:rPr>
                <w:sz w:val="20"/>
                <w:szCs w:val="20"/>
              </w:rPr>
              <w:t>Click on the link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EB3D8B" w:rsidRDefault="00836CCA" w:rsidP="00836CCA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Browse repositories… </w:t>
            </w:r>
          </w:p>
          <w:p w:rsidR="00836CCA" w:rsidRDefault="00836CCA" w:rsidP="00836CCA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AF4C1CC">
                  <wp:simplePos x="0" y="0"/>
                  <wp:positionH relativeFrom="column">
                    <wp:posOffset>3282950</wp:posOffset>
                  </wp:positionH>
                  <wp:positionV relativeFrom="paragraph">
                    <wp:posOffset>50800</wp:posOffset>
                  </wp:positionV>
                  <wp:extent cx="857250" cy="3429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Click Browse  </w:t>
            </w:r>
          </w:p>
          <w:p w:rsidR="00836CCA" w:rsidRDefault="00836CCA" w:rsidP="00836CCA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the Word document on your computer</w:t>
            </w:r>
          </w:p>
          <w:p w:rsidR="00836CCA" w:rsidRDefault="00836CCA" w:rsidP="00836CCA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click on it</w:t>
            </w:r>
          </w:p>
          <w:p w:rsidR="00836CCA" w:rsidRDefault="00836CCA" w:rsidP="00836CCA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You will then see the name of the file next to Browse…  </w:t>
            </w:r>
            <w:r>
              <w:rPr>
                <w:noProof/>
              </w:rPr>
              <w:drawing>
                <wp:inline distT="0" distB="0" distL="0" distR="0" wp14:anchorId="4E7F7553" wp14:editId="5F404D20">
                  <wp:extent cx="1914525" cy="2762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6CCA" w:rsidRDefault="00836CCA" w:rsidP="00836CCA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Upload this file</w:t>
            </w:r>
          </w:p>
          <w:p w:rsidR="00AB0795" w:rsidRDefault="00AB0795" w:rsidP="00AB07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Default points, but in the amount the quiz/exam is worth</w:t>
            </w:r>
          </w:p>
          <w:p w:rsidR="00AB0795" w:rsidRDefault="00AB0795" w:rsidP="00AB07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response options</w:t>
            </w:r>
          </w:p>
          <w:p w:rsidR="00AB0795" w:rsidRDefault="00AB0795" w:rsidP="00AB07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format: select No online text</w:t>
            </w:r>
          </w:p>
          <w:p w:rsidR="00AB0795" w:rsidRDefault="00AB0795" w:rsidP="00AB07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Attachments allowed: 1</w:t>
            </w:r>
          </w:p>
          <w:p w:rsidR="00AB0795" w:rsidRDefault="00AB0795" w:rsidP="00AB07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attachments: 1</w:t>
            </w:r>
          </w:p>
          <w:p w:rsidR="00AB0795" w:rsidRDefault="00AB0795" w:rsidP="00AB07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 files types: click on Choose document</w:t>
            </w:r>
          </w:p>
          <w:p w:rsidR="00AB0795" w:rsidRPr="00AB0795" w:rsidRDefault="00AB0795" w:rsidP="00AB079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213D99" wp14:editId="6A9555D3">
                  <wp:extent cx="3160578" cy="2009775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896" cy="201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0795" w:rsidRDefault="00AB0795" w:rsidP="00AB0795">
            <w:pPr>
              <w:rPr>
                <w:sz w:val="20"/>
                <w:szCs w:val="20"/>
              </w:rPr>
            </w:pPr>
          </w:p>
          <w:p w:rsidR="00AB0795" w:rsidRDefault="00AB0795" w:rsidP="00AB07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Document files</w:t>
            </w:r>
          </w:p>
          <w:p w:rsidR="00AB0795" w:rsidRDefault="00AB0795" w:rsidP="00AB0795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Scroll down and click save changes</w:t>
            </w:r>
          </w:p>
          <w:p w:rsidR="00AB0795" w:rsidRPr="00AB0795" w:rsidRDefault="00AB0795" w:rsidP="00AB0795">
            <w:pPr>
              <w:rPr>
                <w:sz w:val="20"/>
                <w:szCs w:val="20"/>
              </w:rPr>
            </w:pPr>
          </w:p>
          <w:p w:rsidR="00AC0075" w:rsidRDefault="00AB0795" w:rsidP="008E780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EADF984" wp14:editId="67314DDB">
                  <wp:extent cx="2514600" cy="4667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0795" w:rsidRDefault="00AB0795" w:rsidP="00AB07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Scroll to the bottom and click save changes</w:t>
            </w:r>
          </w:p>
          <w:p w:rsidR="00AB0795" w:rsidRDefault="00AB0795" w:rsidP="00AB07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Total points match maximum grade</w:t>
            </w:r>
          </w:p>
          <w:p w:rsidR="00AB0795" w:rsidRDefault="00AB0795" w:rsidP="00AB0795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20666E" wp14:editId="25695822">
                  <wp:extent cx="2257425" cy="6381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0795" w:rsidRDefault="00EB3D8B" w:rsidP="00AB07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into Maximum grade and change the point value to match total points</w:t>
            </w:r>
          </w:p>
          <w:p w:rsidR="00EB3D8B" w:rsidRDefault="00EB3D8B" w:rsidP="00AB07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Save</w:t>
            </w:r>
          </w:p>
          <w:p w:rsidR="00836CCA" w:rsidRDefault="00836CCA" w:rsidP="00836CCA">
            <w:pPr>
              <w:rPr>
                <w:sz w:val="20"/>
                <w:szCs w:val="20"/>
              </w:rPr>
            </w:pPr>
          </w:p>
          <w:p w:rsidR="00836CCA" w:rsidRPr="00836CCA" w:rsidRDefault="00836CCA" w:rsidP="00836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quiz/exam is now ready for the students</w:t>
            </w:r>
          </w:p>
        </w:tc>
      </w:tr>
    </w:tbl>
    <w:p w:rsidR="004C0291" w:rsidRDefault="004C0291"/>
    <w:p w:rsidR="004C0291" w:rsidRPr="004C0291" w:rsidRDefault="004C0291" w:rsidP="004C0291"/>
    <w:p w:rsidR="004C0291" w:rsidRPr="004C0291" w:rsidRDefault="004C0291" w:rsidP="004C0291"/>
    <w:p w:rsidR="004C0291" w:rsidRPr="004C0291" w:rsidRDefault="004C0291" w:rsidP="004C0291"/>
    <w:p w:rsidR="004C0291" w:rsidRPr="004C0291" w:rsidRDefault="004C0291" w:rsidP="004C0291"/>
    <w:p w:rsidR="003E5198" w:rsidRPr="004C0291" w:rsidRDefault="004C0291" w:rsidP="004C0291">
      <w:pPr>
        <w:tabs>
          <w:tab w:val="left" w:pos="1738"/>
        </w:tabs>
      </w:pPr>
      <w:r>
        <w:tab/>
      </w:r>
    </w:p>
    <w:sectPr w:rsidR="003E5198" w:rsidRPr="004C0291" w:rsidSect="003E5198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3A1" w:rsidRDefault="008163A1" w:rsidP="000C3877">
      <w:pPr>
        <w:spacing w:after="0" w:line="240" w:lineRule="auto"/>
      </w:pPr>
      <w:r>
        <w:separator/>
      </w:r>
    </w:p>
  </w:endnote>
  <w:endnote w:type="continuationSeparator" w:id="0">
    <w:p w:rsidR="008163A1" w:rsidRDefault="008163A1" w:rsidP="000C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5A" w:rsidRDefault="00C5765A">
    <w:pPr>
      <w:pStyle w:val="Footer"/>
    </w:pPr>
    <w:r>
      <w:t xml:space="preserve">Updated </w:t>
    </w:r>
    <w:r w:rsidR="00C64665">
      <w:t>11/16</w:t>
    </w:r>
    <w:r w:rsidR="004C0291">
      <w:t>/2020</w:t>
    </w:r>
  </w:p>
  <w:p w:rsidR="004C0291" w:rsidRDefault="004C0291">
    <w:pPr>
      <w:pStyle w:val="Footer"/>
    </w:pPr>
  </w:p>
  <w:p w:rsidR="000C3877" w:rsidRDefault="000C3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3A1" w:rsidRDefault="008163A1" w:rsidP="000C3877">
      <w:pPr>
        <w:spacing w:after="0" w:line="240" w:lineRule="auto"/>
      </w:pPr>
      <w:r>
        <w:separator/>
      </w:r>
    </w:p>
  </w:footnote>
  <w:footnote w:type="continuationSeparator" w:id="0">
    <w:p w:rsidR="008163A1" w:rsidRDefault="008163A1" w:rsidP="000C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569"/>
    <w:multiLevelType w:val="hybridMultilevel"/>
    <w:tmpl w:val="C5247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0248"/>
    <w:multiLevelType w:val="hybridMultilevel"/>
    <w:tmpl w:val="45240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A0E6B"/>
    <w:multiLevelType w:val="hybridMultilevel"/>
    <w:tmpl w:val="79A29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C18FB"/>
    <w:multiLevelType w:val="hybridMultilevel"/>
    <w:tmpl w:val="0D78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D3D94"/>
    <w:multiLevelType w:val="hybridMultilevel"/>
    <w:tmpl w:val="19763C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27BD5"/>
    <w:multiLevelType w:val="hybridMultilevel"/>
    <w:tmpl w:val="7FC40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12BC9"/>
    <w:multiLevelType w:val="hybridMultilevel"/>
    <w:tmpl w:val="F152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10329"/>
    <w:multiLevelType w:val="hybridMultilevel"/>
    <w:tmpl w:val="E6C80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F5210"/>
    <w:multiLevelType w:val="hybridMultilevel"/>
    <w:tmpl w:val="D2548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C505C"/>
    <w:multiLevelType w:val="hybridMultilevel"/>
    <w:tmpl w:val="743C8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61784"/>
    <w:multiLevelType w:val="hybridMultilevel"/>
    <w:tmpl w:val="C4801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8D6790"/>
    <w:multiLevelType w:val="hybridMultilevel"/>
    <w:tmpl w:val="8F728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81821"/>
    <w:multiLevelType w:val="hybridMultilevel"/>
    <w:tmpl w:val="08AAE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3234E"/>
    <w:multiLevelType w:val="hybridMultilevel"/>
    <w:tmpl w:val="B3EA9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AC1621"/>
    <w:multiLevelType w:val="hybridMultilevel"/>
    <w:tmpl w:val="5B20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7054C"/>
    <w:multiLevelType w:val="hybridMultilevel"/>
    <w:tmpl w:val="96D4C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F25A46"/>
    <w:multiLevelType w:val="hybridMultilevel"/>
    <w:tmpl w:val="1A2A1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D94BDD"/>
    <w:multiLevelType w:val="hybridMultilevel"/>
    <w:tmpl w:val="42A42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506DF0"/>
    <w:multiLevelType w:val="hybridMultilevel"/>
    <w:tmpl w:val="8CBA3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0"/>
  </w:num>
  <w:num w:numId="5">
    <w:abstractNumId w:val="2"/>
  </w:num>
  <w:num w:numId="6">
    <w:abstractNumId w:val="17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14"/>
  </w:num>
  <w:num w:numId="12">
    <w:abstractNumId w:val="6"/>
  </w:num>
  <w:num w:numId="13">
    <w:abstractNumId w:val="18"/>
  </w:num>
  <w:num w:numId="14">
    <w:abstractNumId w:val="9"/>
  </w:num>
  <w:num w:numId="15">
    <w:abstractNumId w:val="7"/>
  </w:num>
  <w:num w:numId="16">
    <w:abstractNumId w:val="15"/>
  </w:num>
  <w:num w:numId="17">
    <w:abstractNumId w:val="4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98"/>
    <w:rsid w:val="00032E99"/>
    <w:rsid w:val="0003463A"/>
    <w:rsid w:val="000C37AD"/>
    <w:rsid w:val="000C3877"/>
    <w:rsid w:val="001048CE"/>
    <w:rsid w:val="00140BF0"/>
    <w:rsid w:val="00152499"/>
    <w:rsid w:val="00180C51"/>
    <w:rsid w:val="001B1EA8"/>
    <w:rsid w:val="001E156E"/>
    <w:rsid w:val="002660BE"/>
    <w:rsid w:val="0028197B"/>
    <w:rsid w:val="002B5011"/>
    <w:rsid w:val="002C5ED9"/>
    <w:rsid w:val="002E0DFC"/>
    <w:rsid w:val="00332881"/>
    <w:rsid w:val="003A6E0B"/>
    <w:rsid w:val="003C5D5F"/>
    <w:rsid w:val="003E5198"/>
    <w:rsid w:val="00446E97"/>
    <w:rsid w:val="0048159D"/>
    <w:rsid w:val="0048554C"/>
    <w:rsid w:val="004C0291"/>
    <w:rsid w:val="004D1574"/>
    <w:rsid w:val="00547720"/>
    <w:rsid w:val="00596C10"/>
    <w:rsid w:val="005D11BF"/>
    <w:rsid w:val="00636646"/>
    <w:rsid w:val="00646697"/>
    <w:rsid w:val="006D29A5"/>
    <w:rsid w:val="007407C6"/>
    <w:rsid w:val="00766A23"/>
    <w:rsid w:val="00773CAB"/>
    <w:rsid w:val="00781890"/>
    <w:rsid w:val="007A1266"/>
    <w:rsid w:val="007B31A2"/>
    <w:rsid w:val="007E51A5"/>
    <w:rsid w:val="008163A1"/>
    <w:rsid w:val="008166FD"/>
    <w:rsid w:val="00836CCA"/>
    <w:rsid w:val="0087154B"/>
    <w:rsid w:val="008B2D45"/>
    <w:rsid w:val="008E7808"/>
    <w:rsid w:val="00954A5D"/>
    <w:rsid w:val="00AA6A1B"/>
    <w:rsid w:val="00AB0795"/>
    <w:rsid w:val="00AC0075"/>
    <w:rsid w:val="00AD0110"/>
    <w:rsid w:val="00AF4D05"/>
    <w:rsid w:val="00B046D7"/>
    <w:rsid w:val="00B102B2"/>
    <w:rsid w:val="00B476DB"/>
    <w:rsid w:val="00B55E69"/>
    <w:rsid w:val="00B61014"/>
    <w:rsid w:val="00C05269"/>
    <w:rsid w:val="00C118A8"/>
    <w:rsid w:val="00C15C54"/>
    <w:rsid w:val="00C44D56"/>
    <w:rsid w:val="00C5765A"/>
    <w:rsid w:val="00C64665"/>
    <w:rsid w:val="00D8653D"/>
    <w:rsid w:val="00E21269"/>
    <w:rsid w:val="00E44827"/>
    <w:rsid w:val="00E721AF"/>
    <w:rsid w:val="00EB3D8B"/>
    <w:rsid w:val="00EC2074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BB231"/>
  <w15:docId w15:val="{0B1324C6-564C-48F9-A97A-6C7E5622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5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877"/>
  </w:style>
  <w:style w:type="paragraph" w:styleId="Footer">
    <w:name w:val="footer"/>
    <w:basedOn w:val="Normal"/>
    <w:link w:val="FooterChar"/>
    <w:uiPriority w:val="99"/>
    <w:unhideWhenUsed/>
    <w:rsid w:val="000C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877"/>
  </w:style>
  <w:style w:type="paragraph" w:styleId="NormalWeb">
    <w:name w:val="Normal (Web)"/>
    <w:basedOn w:val="Normal"/>
    <w:uiPriority w:val="99"/>
    <w:semiHidden/>
    <w:unhideWhenUsed/>
    <w:rsid w:val="00AB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0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earninghub.andrews.edu/draftfile.php/898841/user/draft/421663472/Bus%20Fin%20Fall%202020%20Test%203%20revised%2011-9-2020.doc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I.T.S.</dc:creator>
  <cp:lastModifiedBy>Marsha Beal</cp:lastModifiedBy>
  <cp:revision>3</cp:revision>
  <cp:lastPrinted>2012-08-20T20:34:00Z</cp:lastPrinted>
  <dcterms:created xsi:type="dcterms:W3CDTF">2020-11-16T13:36:00Z</dcterms:created>
  <dcterms:modified xsi:type="dcterms:W3CDTF">2020-11-16T14:51:00Z</dcterms:modified>
</cp:coreProperties>
</file>